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1293F" w14:textId="77777777" w:rsidR="007E6F27" w:rsidRPr="007E6F27" w:rsidRDefault="007E6F27" w:rsidP="007E6F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n-GB"/>
          <w14:ligatures w14:val="none"/>
        </w:rPr>
      </w:pPr>
      <w:r w:rsidRPr="007E6F27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eastAsia="en-GB"/>
          <w14:ligatures w14:val="none"/>
        </w:rPr>
        <w:t>Series 25, Prog 5 (20 May 2023)</w:t>
      </w:r>
    </w:p>
    <w:p w14:paraId="2B784DB3" w14:textId="77777777" w:rsidR="007E6F27" w:rsidRPr="007E6F27" w:rsidRDefault="007E6F27" w:rsidP="007E6F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n-GB"/>
          <w14:ligatures w14:val="none"/>
        </w:rPr>
      </w:pPr>
    </w:p>
    <w:p w14:paraId="41499096" w14:textId="77777777" w:rsidR="007E6F27" w:rsidRPr="007E6F27" w:rsidRDefault="007E6F27" w:rsidP="007E6F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n-GB"/>
          <w14:ligatures w14:val="none"/>
        </w:rPr>
      </w:pPr>
      <w:r w:rsidRPr="007E6F27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eastAsia="en-GB"/>
          <w14:ligatures w14:val="none"/>
        </w:rPr>
        <w:t>MOTHER</w:t>
      </w:r>
    </w:p>
    <w:p w14:paraId="3E3CAC0D" w14:textId="77777777" w:rsidR="007E6F27" w:rsidRPr="007E6F27" w:rsidRDefault="007E6F27" w:rsidP="007E6F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n-GB"/>
          <w14:ligatures w14:val="none"/>
        </w:rPr>
      </w:pPr>
    </w:p>
    <w:p w14:paraId="38A1353B" w14:textId="77777777" w:rsidR="007E6F27" w:rsidRPr="007E6F27" w:rsidRDefault="007E6F27" w:rsidP="007E6F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n-GB"/>
          <w14:ligatures w14:val="none"/>
        </w:rPr>
      </w:pPr>
      <w:r w:rsidRPr="007E6F27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eastAsia="en-GB"/>
          <w14:ligatures w14:val="none"/>
        </w:rPr>
        <w:t>Intro: A Little White Ship - Todd Gordon: Love dot com</w:t>
      </w:r>
    </w:p>
    <w:p w14:paraId="1B83EF5A" w14:textId="77777777" w:rsidR="007E6F27" w:rsidRPr="007E6F27" w:rsidRDefault="007E6F27" w:rsidP="007E6F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n-GB"/>
          <w14:ligatures w14:val="none"/>
        </w:rPr>
      </w:pPr>
    </w:p>
    <w:p w14:paraId="2F821E26" w14:textId="77777777" w:rsidR="007E6F27" w:rsidRPr="007E6F27" w:rsidRDefault="007E6F27" w:rsidP="007E6F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n-GB"/>
          <w14:ligatures w14:val="none"/>
        </w:rPr>
      </w:pPr>
      <w:r w:rsidRPr="007E6F27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n-GB"/>
          <w14:ligatures w14:val="none"/>
        </w:rPr>
        <w:t xml:space="preserve">You've Got </w:t>
      </w:r>
      <w:proofErr w:type="gramStart"/>
      <w:r w:rsidRPr="007E6F27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n-GB"/>
          <w14:ligatures w14:val="none"/>
        </w:rPr>
        <w:t>To</w:t>
      </w:r>
      <w:proofErr w:type="gramEnd"/>
      <w:r w:rsidRPr="007E6F27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n-GB"/>
          <w14:ligatures w14:val="none"/>
        </w:rPr>
        <w:t xml:space="preserve"> See Mamma </w:t>
      </w:r>
      <w:proofErr w:type="spellStart"/>
      <w:r w:rsidRPr="007E6F27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n-GB"/>
          <w14:ligatures w14:val="none"/>
        </w:rPr>
        <w:t>Ev'ry</w:t>
      </w:r>
      <w:proofErr w:type="spellEnd"/>
      <w:r w:rsidRPr="007E6F27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n-GB"/>
          <w14:ligatures w14:val="none"/>
        </w:rPr>
        <w:t xml:space="preserve"> Night (Or You Can't See Mamma At All) - Peggy Lee: The Singles Collection (1952-1958)</w:t>
      </w:r>
    </w:p>
    <w:p w14:paraId="2DCB521A" w14:textId="77777777" w:rsidR="007E6F27" w:rsidRPr="007E6F27" w:rsidRDefault="007E6F27" w:rsidP="007E6F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n-GB"/>
          <w14:ligatures w14:val="none"/>
        </w:rPr>
      </w:pPr>
      <w:r w:rsidRPr="007E6F27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n-GB"/>
          <w14:ligatures w14:val="none"/>
        </w:rPr>
        <w:t xml:space="preserve">Blues, the </w:t>
      </w:r>
      <w:proofErr w:type="gramStart"/>
      <w:r w:rsidRPr="007E6F27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n-GB"/>
          <w14:ligatures w14:val="none"/>
        </w:rPr>
        <w:t>Mother</w:t>
      </w:r>
      <w:proofErr w:type="gramEnd"/>
      <w:r w:rsidRPr="007E6F27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n-GB"/>
          <w14:ligatures w14:val="none"/>
        </w:rPr>
        <w:t xml:space="preserve"> of Sin - Billy Eckstine &amp; Count Basie: Basie/Eckstine Incorporated</w:t>
      </w:r>
    </w:p>
    <w:p w14:paraId="6C196F0F" w14:textId="77777777" w:rsidR="007E6F27" w:rsidRPr="007E6F27" w:rsidRDefault="007E6F27" w:rsidP="007E6F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n-GB"/>
          <w14:ligatures w14:val="none"/>
        </w:rPr>
      </w:pPr>
      <w:r w:rsidRPr="007E6F27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n-GB"/>
          <w14:ligatures w14:val="none"/>
        </w:rPr>
        <w:t>This Mother’s Daughter - Nancy Wilson: This Mother’s Daughter</w:t>
      </w:r>
    </w:p>
    <w:p w14:paraId="26C67475" w14:textId="77777777" w:rsidR="007E6F27" w:rsidRPr="007E6F27" w:rsidRDefault="007E6F27" w:rsidP="007E6F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n-GB"/>
          <w14:ligatures w14:val="none"/>
        </w:rPr>
      </w:pPr>
      <w:r w:rsidRPr="007E6F27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n-GB"/>
          <w14:ligatures w14:val="none"/>
        </w:rPr>
        <w:t xml:space="preserve">Mama Don't Want No Peas </w:t>
      </w:r>
      <w:proofErr w:type="gramStart"/>
      <w:r w:rsidRPr="007E6F27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n-GB"/>
          <w14:ligatures w14:val="none"/>
        </w:rPr>
        <w:t>an</w:t>
      </w:r>
      <w:proofErr w:type="gramEnd"/>
      <w:r w:rsidRPr="007E6F27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n-GB"/>
          <w14:ligatures w14:val="none"/>
        </w:rPr>
        <w:t>' Rice an' Coconut Oil - Jimmy Rushing &amp; Count Basie's Orchestra: Blues I Love to Sing</w:t>
      </w:r>
    </w:p>
    <w:p w14:paraId="266E7676" w14:textId="77777777" w:rsidR="007E6F27" w:rsidRPr="007E6F27" w:rsidRDefault="007E6F27" w:rsidP="007E6F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n-GB"/>
          <w14:ligatures w14:val="none"/>
        </w:rPr>
      </w:pPr>
      <w:r w:rsidRPr="007E6F27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n-GB"/>
          <w14:ligatures w14:val="none"/>
        </w:rPr>
        <w:t>Mother Nature’s Son - The Beatles: The Beatles (White Album)</w:t>
      </w:r>
    </w:p>
    <w:p w14:paraId="76C34B0E" w14:textId="77777777" w:rsidR="007E6F27" w:rsidRPr="007E6F27" w:rsidRDefault="007E6F27" w:rsidP="007E6F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n-GB"/>
          <w14:ligatures w14:val="none"/>
        </w:rPr>
      </w:pPr>
      <w:r w:rsidRPr="007E6F27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n-GB"/>
          <w14:ligatures w14:val="none"/>
        </w:rPr>
        <w:t>Blues for Mama - Nina Simone: Sings the Blues</w:t>
      </w:r>
    </w:p>
    <w:p w14:paraId="3D234F26" w14:textId="77777777" w:rsidR="007E6F27" w:rsidRPr="007E6F27" w:rsidRDefault="007E6F27" w:rsidP="007E6F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n-GB"/>
          <w14:ligatures w14:val="none"/>
        </w:rPr>
      </w:pPr>
      <w:r w:rsidRPr="007E6F27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n-GB"/>
          <w14:ligatures w14:val="none"/>
        </w:rPr>
        <w:t>Tell Mama - Etta James: Tell Mama</w:t>
      </w:r>
    </w:p>
    <w:p w14:paraId="0EA03069" w14:textId="77777777" w:rsidR="007E6F27" w:rsidRPr="007E6F27" w:rsidRDefault="007E6F27" w:rsidP="007E6F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n-GB"/>
          <w14:ligatures w14:val="none"/>
        </w:rPr>
      </w:pPr>
      <w:r w:rsidRPr="007E6F27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n-GB"/>
          <w14:ligatures w14:val="none"/>
        </w:rPr>
        <w:t>My Mother’s Eyes - Nellie Lutcher: Real Gone</w:t>
      </w:r>
    </w:p>
    <w:p w14:paraId="326DEA30" w14:textId="77777777" w:rsidR="007E6F27" w:rsidRPr="007E6F27" w:rsidRDefault="007E6F27" w:rsidP="007E6F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n-GB"/>
          <w14:ligatures w14:val="none"/>
        </w:rPr>
      </w:pPr>
      <w:r w:rsidRPr="007E6F27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n-GB"/>
          <w14:ligatures w14:val="none"/>
        </w:rPr>
        <w:t>Sometimes I Feel Like a Motherless Child - Lou Rawls: The Soul Stirring Gospel Sound of the Pilgrim Travelers Featuring Lou Rawls</w:t>
      </w:r>
    </w:p>
    <w:p w14:paraId="3DBDF633" w14:textId="77777777" w:rsidR="007E6F27" w:rsidRPr="007E6F27" w:rsidRDefault="007E6F27" w:rsidP="007E6F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n-GB"/>
          <w14:ligatures w14:val="none"/>
        </w:rPr>
      </w:pPr>
      <w:r w:rsidRPr="007E6F27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n-GB"/>
          <w14:ligatures w14:val="none"/>
        </w:rPr>
        <w:t>Your Mother’s Son-in-Law - Benny Goodman &amp; His Orchestra featuring Billie Holiday: The Real Billie Holiday</w:t>
      </w:r>
    </w:p>
    <w:p w14:paraId="3B9AD64C" w14:textId="77777777" w:rsidR="007E6F27" w:rsidRPr="007E6F27" w:rsidRDefault="007E6F27" w:rsidP="007E6F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n-GB"/>
          <w14:ligatures w14:val="none"/>
        </w:rPr>
      </w:pPr>
      <w:r w:rsidRPr="007E6F27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n-GB"/>
          <w14:ligatures w14:val="none"/>
        </w:rPr>
        <w:t>Mother - Barbra Streisand: Barbra Joan Streisand</w:t>
      </w:r>
    </w:p>
    <w:p w14:paraId="3E1BFE4C" w14:textId="77777777" w:rsidR="007E6F27" w:rsidRPr="007E6F27" w:rsidRDefault="007E6F27" w:rsidP="007E6F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n-GB"/>
          <w14:ligatures w14:val="none"/>
        </w:rPr>
      </w:pPr>
      <w:r w:rsidRPr="007E6F27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n-GB"/>
          <w14:ligatures w14:val="none"/>
        </w:rPr>
        <w:t>Hold Tight (Want Some Seafood, Mama) - The Andrews Sisters: Andrews Sisters in Hi-Fi</w:t>
      </w:r>
    </w:p>
    <w:p w14:paraId="52F77789" w14:textId="77777777" w:rsidR="007E6F27" w:rsidRPr="007E6F27" w:rsidRDefault="007E6F27" w:rsidP="007E6F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n-GB"/>
          <w14:ligatures w14:val="none"/>
        </w:rPr>
      </w:pPr>
      <w:r w:rsidRPr="007E6F27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n-GB"/>
          <w14:ligatures w14:val="none"/>
        </w:rPr>
        <w:t>Honest Papas Love Their Mamas Better - Fats Domino: Fats Is Back</w:t>
      </w:r>
    </w:p>
    <w:p w14:paraId="7AB19902" w14:textId="77777777" w:rsidR="007E6F27" w:rsidRPr="007E6F27" w:rsidRDefault="007E6F27" w:rsidP="007E6F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n-GB"/>
          <w14:ligatures w14:val="none"/>
        </w:rPr>
      </w:pPr>
      <w:r w:rsidRPr="007E6F27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n-GB"/>
          <w14:ligatures w14:val="none"/>
        </w:rPr>
        <w:t>Mama’s Gone, Goodbye - Peggy Lee: I’m a Woman</w:t>
      </w:r>
    </w:p>
    <w:p w14:paraId="0A47E48E" w14:textId="77777777" w:rsidR="007E6F27" w:rsidRPr="007E6F27" w:rsidRDefault="007E6F27" w:rsidP="007E6F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n-GB"/>
          <w14:ligatures w14:val="none"/>
        </w:rPr>
      </w:pPr>
      <w:r w:rsidRPr="007E6F27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n-GB"/>
          <w14:ligatures w14:val="none"/>
        </w:rPr>
        <w:t xml:space="preserve">Don’t Be Afraid to Tell Your Mother - The Mills Brothers: 78rpm </w:t>
      </w:r>
      <w:proofErr w:type="gramStart"/>
      <w:r w:rsidRPr="007E6F27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n-GB"/>
          <w14:ligatures w14:val="none"/>
        </w:rPr>
        <w:t>single</w:t>
      </w:r>
      <w:proofErr w:type="gramEnd"/>
    </w:p>
    <w:p w14:paraId="0317D4C3" w14:textId="77777777" w:rsidR="007E6F27" w:rsidRPr="007E6F27" w:rsidRDefault="007E6F27" w:rsidP="007E6F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n-GB"/>
          <w14:ligatures w14:val="none"/>
        </w:rPr>
      </w:pPr>
      <w:proofErr w:type="gramStart"/>
      <w:r w:rsidRPr="007E6F27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n-GB"/>
          <w14:ligatures w14:val="none"/>
        </w:rPr>
        <w:t>Night Time</w:t>
      </w:r>
      <w:proofErr w:type="gramEnd"/>
      <w:r w:rsidRPr="007E6F27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n-GB"/>
          <w14:ligatures w14:val="none"/>
        </w:rPr>
        <w:t xml:space="preserve"> Was My Mother - June Christy: The Song Is June</w:t>
      </w:r>
    </w:p>
    <w:p w14:paraId="4449E0A8" w14:textId="77777777" w:rsidR="007E6F27" w:rsidRPr="007E6F27" w:rsidRDefault="007E6F27" w:rsidP="007E6F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n-GB"/>
          <w14:ligatures w14:val="none"/>
        </w:rPr>
      </w:pPr>
      <w:r w:rsidRPr="007E6F27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n-GB"/>
          <w14:ligatures w14:val="none"/>
        </w:rPr>
        <w:t xml:space="preserve">Hey, </w:t>
      </w:r>
      <w:proofErr w:type="spellStart"/>
      <w:r w:rsidRPr="007E6F27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n-GB"/>
          <w14:ligatures w14:val="none"/>
        </w:rPr>
        <w:t>Lawdy</w:t>
      </w:r>
      <w:proofErr w:type="spellEnd"/>
      <w:r w:rsidRPr="007E6F27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n-GB"/>
          <w14:ligatures w14:val="none"/>
        </w:rPr>
        <w:t xml:space="preserve"> Mama - Dakota </w:t>
      </w:r>
      <w:proofErr w:type="spellStart"/>
      <w:r w:rsidRPr="007E6F27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n-GB"/>
          <w14:ligatures w14:val="none"/>
        </w:rPr>
        <w:t>Staton</w:t>
      </w:r>
      <w:proofErr w:type="spellEnd"/>
      <w:r w:rsidRPr="007E6F27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n-GB"/>
          <w14:ligatures w14:val="none"/>
        </w:rPr>
        <w:t>: ‘Round Midnight</w:t>
      </w:r>
    </w:p>
    <w:p w14:paraId="613C6021" w14:textId="77777777" w:rsidR="007E6F27" w:rsidRPr="007E6F27" w:rsidRDefault="007E6F27" w:rsidP="007E6F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n-GB"/>
          <w14:ligatures w14:val="none"/>
        </w:rPr>
      </w:pPr>
      <w:r w:rsidRPr="007E6F27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n-GB"/>
          <w14:ligatures w14:val="none"/>
        </w:rPr>
        <w:t>Little Mama - Billy Eckstine: No Cover, No Minimum </w:t>
      </w:r>
    </w:p>
    <w:p w14:paraId="01E2C29D" w14:textId="77777777" w:rsidR="006F47AE" w:rsidRDefault="006F47AE"/>
    <w:sectPr w:rsidR="006F4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27"/>
    <w:rsid w:val="006F47AE"/>
    <w:rsid w:val="007E6F27"/>
    <w:rsid w:val="00E9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3802F"/>
  <w15:chartTrackingRefBased/>
  <w15:docId w15:val="{D64B1C86-CAF0-411C-9AE5-75A0F4C2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Goacher</dc:creator>
  <cp:keywords/>
  <dc:description/>
  <cp:lastModifiedBy>Chris Goacher</cp:lastModifiedBy>
  <cp:revision>1</cp:revision>
  <dcterms:created xsi:type="dcterms:W3CDTF">2023-05-18T18:32:00Z</dcterms:created>
  <dcterms:modified xsi:type="dcterms:W3CDTF">2023-05-18T18:33:00Z</dcterms:modified>
</cp:coreProperties>
</file>