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4615" w14:textId="634BB738" w:rsidR="006F47AE" w:rsidRDefault="00691035">
      <w:r>
        <w:t>Jazz Club Playlist Show   2023</w:t>
      </w:r>
    </w:p>
    <w:p w14:paraId="01AC2DCC" w14:textId="77777777" w:rsidR="00691035" w:rsidRDefault="00691035"/>
    <w:p w14:paraId="532BAEC6" w14:textId="77777777" w:rsidR="00691035" w:rsidRDefault="00691035">
      <w:r>
        <w:t xml:space="preserve">Pat </w:t>
      </w:r>
      <w:proofErr w:type="spellStart"/>
      <w:proofErr w:type="gramStart"/>
      <w:r>
        <w:t>Halcox</w:t>
      </w:r>
      <w:proofErr w:type="spellEnd"/>
      <w:r>
        <w:t xml:space="preserve">  All</w:t>
      </w:r>
      <w:proofErr w:type="gramEnd"/>
      <w:r>
        <w:t xml:space="preserve"> Stars</w:t>
      </w:r>
      <w:r>
        <w:tab/>
      </w:r>
      <w:r>
        <w:tab/>
      </w:r>
      <w:r>
        <w:tab/>
      </w:r>
      <w:r>
        <w:tab/>
        <w:t>Flintstones</w:t>
      </w:r>
      <w:r>
        <w:tab/>
      </w:r>
      <w:r>
        <w:tab/>
      </w:r>
      <w:r>
        <w:tab/>
        <w:t>Lake Records</w:t>
      </w:r>
    </w:p>
    <w:p w14:paraId="6C13D1C6" w14:textId="77777777" w:rsidR="00691035" w:rsidRDefault="00691035">
      <w:r>
        <w:t xml:space="preserve">Bon </w:t>
      </w:r>
      <w:proofErr w:type="spellStart"/>
      <w:r>
        <w:t>Bon</w:t>
      </w:r>
      <w:proofErr w:type="spellEnd"/>
      <w:r>
        <w:t xml:space="preserve"> Vivant</w:t>
      </w:r>
      <w:r>
        <w:tab/>
      </w:r>
      <w:r>
        <w:tab/>
      </w:r>
      <w:r>
        <w:tab/>
      </w:r>
      <w:r>
        <w:tab/>
      </w:r>
      <w:r>
        <w:tab/>
        <w:t>Saints &amp; Sinners</w:t>
      </w:r>
      <w:r>
        <w:tab/>
      </w:r>
      <w:r>
        <w:tab/>
      </w:r>
      <w:r>
        <w:tab/>
        <w:t xml:space="preserve">Bon </w:t>
      </w:r>
      <w:proofErr w:type="spellStart"/>
      <w:r>
        <w:t>Bon</w:t>
      </w:r>
      <w:proofErr w:type="spellEnd"/>
      <w:r>
        <w:t xml:space="preserve"> Vivant</w:t>
      </w:r>
    </w:p>
    <w:p w14:paraId="61E5E25D" w14:textId="77777777" w:rsidR="00691035" w:rsidRDefault="00691035">
      <w:r>
        <w:t>Bob Crosby and His Orchestra</w:t>
      </w:r>
      <w:r>
        <w:tab/>
      </w:r>
      <w:r>
        <w:tab/>
      </w:r>
      <w:r>
        <w:tab/>
        <w:t>South Rampart Street Parade</w:t>
      </w:r>
      <w:r>
        <w:tab/>
        <w:t>Big Band Swing</w:t>
      </w:r>
      <w:r>
        <w:tab/>
      </w:r>
    </w:p>
    <w:p w14:paraId="57725769" w14:textId="77777777" w:rsidR="00691035" w:rsidRDefault="00691035">
      <w:r>
        <w:t>Terry Lightfoot &amp; His band</w:t>
      </w:r>
      <w:r>
        <w:tab/>
      </w:r>
      <w:r>
        <w:tab/>
      </w:r>
      <w:r>
        <w:tab/>
      </w:r>
      <w:proofErr w:type="gramStart"/>
      <w:r>
        <w:t>Bye and Bye</w:t>
      </w:r>
      <w:proofErr w:type="gramEnd"/>
      <w:r>
        <w:tab/>
      </w:r>
      <w:r>
        <w:tab/>
      </w:r>
      <w:r>
        <w:tab/>
        <w:t>Stardust</w:t>
      </w:r>
    </w:p>
    <w:p w14:paraId="6EC6E126" w14:textId="77777777" w:rsidR="00691035" w:rsidRDefault="00691035">
      <w:r>
        <w:t>Tenement Jazz Band</w:t>
      </w:r>
      <w:r>
        <w:tab/>
      </w:r>
      <w:r>
        <w:tab/>
      </w:r>
      <w:r>
        <w:tab/>
      </w:r>
      <w:r>
        <w:tab/>
        <w:t>Big Chief Battle Axe</w:t>
      </w:r>
      <w:r>
        <w:tab/>
      </w:r>
      <w:r>
        <w:tab/>
        <w:t>New Orleans Wiggle</w:t>
      </w:r>
    </w:p>
    <w:p w14:paraId="537958F0" w14:textId="77777777" w:rsidR="00691035" w:rsidRDefault="00691035">
      <w:r>
        <w:t>Tad Newton</w:t>
      </w:r>
      <w:r>
        <w:tab/>
      </w:r>
      <w:r>
        <w:tab/>
      </w:r>
      <w:r>
        <w:tab/>
      </w:r>
      <w:r>
        <w:tab/>
        <w:t>Baby Won’t You Please Come Home</w:t>
      </w:r>
      <w:r>
        <w:tab/>
        <w:t>Jazz Portraits</w:t>
      </w:r>
    </w:p>
    <w:p w14:paraId="6739A9E3" w14:textId="305993E4" w:rsidR="00691035" w:rsidRDefault="004B345D">
      <w:r>
        <w:t>Gregg Stafford &amp; The Easy Riders Jazz Band   Aunt Hager’s Children Blues</w:t>
      </w:r>
      <w:r w:rsidR="00691035">
        <w:tab/>
      </w:r>
      <w:r>
        <w:t xml:space="preserve">         New Orleans Reborn</w:t>
      </w:r>
    </w:p>
    <w:p w14:paraId="3B2FC1FA" w14:textId="5520F7D3" w:rsidR="004B345D" w:rsidRDefault="004B345D">
      <w:r>
        <w:t>Kenny Ball Jazz Band</w:t>
      </w:r>
      <w:r>
        <w:tab/>
      </w:r>
      <w:r>
        <w:tab/>
      </w:r>
      <w:r>
        <w:tab/>
      </w:r>
      <w:r>
        <w:tab/>
        <w:t>Hello Dolly</w:t>
      </w:r>
      <w:r>
        <w:tab/>
      </w:r>
      <w:r>
        <w:tab/>
      </w:r>
      <w:r w:rsidR="00D72941">
        <w:t xml:space="preserve">       Pye Records Jazz </w:t>
      </w:r>
      <w:proofErr w:type="spellStart"/>
      <w:r w:rsidR="00D72941">
        <w:t>Anth</w:t>
      </w:r>
      <w:proofErr w:type="spellEnd"/>
    </w:p>
    <w:p w14:paraId="567802FB" w14:textId="1153FF1F" w:rsidR="00D72941" w:rsidRDefault="00D72941">
      <w:r>
        <w:t>Graeme Bell &amp; His Australian Jazz Band</w:t>
      </w:r>
      <w:r>
        <w:tab/>
      </w:r>
      <w:r>
        <w:tab/>
        <w:t>High Society</w:t>
      </w:r>
      <w:r>
        <w:tab/>
      </w:r>
      <w:r>
        <w:tab/>
        <w:t xml:space="preserve">     Inside Jazz Down Under</w:t>
      </w:r>
    </w:p>
    <w:p w14:paraId="641543D0" w14:textId="710CC21D" w:rsidR="00D72941" w:rsidRDefault="00D72941">
      <w:r>
        <w:t xml:space="preserve">Sarah Spencer’s Global Gamblers        If I Could Be </w:t>
      </w:r>
      <w:proofErr w:type="gramStart"/>
      <w:r>
        <w:t>With</w:t>
      </w:r>
      <w:proofErr w:type="gramEnd"/>
      <w:r>
        <w:t xml:space="preserve"> You One Hour Tonight</w:t>
      </w:r>
      <w:r>
        <w:tab/>
        <w:t xml:space="preserve"> The Covid Sessions</w:t>
      </w:r>
    </w:p>
    <w:p w14:paraId="15825930" w14:textId="77777777" w:rsidR="00D72941" w:rsidRDefault="00D72941">
      <w:r>
        <w:t>The Dirty Dozen Brass Band</w:t>
      </w:r>
      <w:r>
        <w:tab/>
      </w:r>
      <w:r>
        <w:tab/>
      </w:r>
      <w:r>
        <w:tab/>
        <w:t>Sidewalk Blues</w:t>
      </w:r>
      <w:r>
        <w:tab/>
        <w:t>Dirty Dozen Plays Jelly Roll Morton</w:t>
      </w:r>
    </w:p>
    <w:p w14:paraId="3F56E0F1" w14:textId="57AAC859" w:rsidR="00557569" w:rsidRDefault="00557569">
      <w:r>
        <w:t>Black Swan Classic Jazz Band</w:t>
      </w:r>
      <w:r>
        <w:tab/>
      </w:r>
      <w:r>
        <w:tab/>
      </w:r>
      <w:r>
        <w:tab/>
        <w:t>King Chanticleer</w:t>
      </w:r>
      <w:r>
        <w:tab/>
      </w:r>
      <w:r>
        <w:tab/>
        <w:t>Pandemonium</w:t>
      </w:r>
    </w:p>
    <w:p w14:paraId="60797DC3" w14:textId="4AA118B7" w:rsidR="00557569" w:rsidRDefault="00557569">
      <w:r>
        <w:t>John Maddox Jazzmen</w:t>
      </w:r>
      <w:r>
        <w:tab/>
      </w:r>
      <w:r>
        <w:tab/>
      </w:r>
      <w:r>
        <w:tab/>
      </w:r>
      <w:r>
        <w:tab/>
        <w:t>Sweet Fields</w:t>
      </w:r>
      <w:r w:rsidR="00334E81">
        <w:tab/>
      </w:r>
      <w:r w:rsidR="00334E81">
        <w:tab/>
      </w:r>
      <w:r w:rsidR="00334E81">
        <w:tab/>
      </w:r>
      <w:proofErr w:type="gramStart"/>
      <w:r w:rsidR="00334E81">
        <w:t>The</w:t>
      </w:r>
      <w:proofErr w:type="gramEnd"/>
      <w:r w:rsidR="00334E81">
        <w:t xml:space="preserve"> Real</w:t>
      </w:r>
    </w:p>
    <w:p w14:paraId="62D3BBA4" w14:textId="794C51F6" w:rsidR="00334E81" w:rsidRDefault="00334E81">
      <w:r>
        <w:t>The Heavyweights Brass Band</w:t>
      </w:r>
      <w:r>
        <w:tab/>
      </w:r>
      <w:r>
        <w:tab/>
      </w:r>
      <w:r>
        <w:tab/>
        <w:t>Stir Crazy</w:t>
      </w:r>
    </w:p>
    <w:p w14:paraId="63A1B8FF" w14:textId="734DF21C" w:rsidR="00334E81" w:rsidRDefault="00334E81">
      <w:r>
        <w:t>Tuba Fats’ Chosen Few Jazz Band</w:t>
      </w:r>
      <w:r>
        <w:tab/>
      </w:r>
      <w:r>
        <w:tab/>
        <w:t>St Louise Blues</w:t>
      </w:r>
      <w:r>
        <w:tab/>
      </w:r>
      <w:r>
        <w:tab/>
        <w:t xml:space="preserve">          New Orleans Reborn</w:t>
      </w:r>
    </w:p>
    <w:p w14:paraId="41BC6D72" w14:textId="77777777" w:rsidR="00334E81" w:rsidRDefault="00334E81"/>
    <w:p w14:paraId="4F09B14B" w14:textId="158B211F" w:rsidR="00D72941" w:rsidRDefault="00D72941">
      <w:r>
        <w:tab/>
      </w:r>
      <w:r>
        <w:tab/>
      </w:r>
    </w:p>
    <w:p w14:paraId="1BCB1D51" w14:textId="77777777" w:rsidR="00D72941" w:rsidRDefault="00D72941"/>
    <w:sectPr w:rsidR="00D72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35"/>
    <w:rsid w:val="00334E81"/>
    <w:rsid w:val="004B345D"/>
    <w:rsid w:val="00557569"/>
    <w:rsid w:val="00691035"/>
    <w:rsid w:val="006F47AE"/>
    <w:rsid w:val="00D57CC3"/>
    <w:rsid w:val="00D72941"/>
    <w:rsid w:val="00E9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A58B"/>
  <w15:chartTrackingRefBased/>
  <w15:docId w15:val="{51624BBD-47A6-4A89-9326-1F2E00F4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Goacher</dc:creator>
  <cp:keywords/>
  <dc:description/>
  <cp:lastModifiedBy>Chris Goacher</cp:lastModifiedBy>
  <cp:revision>1</cp:revision>
  <dcterms:created xsi:type="dcterms:W3CDTF">2023-04-27T12:54:00Z</dcterms:created>
  <dcterms:modified xsi:type="dcterms:W3CDTF">2023-04-27T14:10:00Z</dcterms:modified>
</cp:coreProperties>
</file>