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A1D5" w14:textId="7D35AAA8" w:rsidR="006F47AE" w:rsidRDefault="0074183D">
      <w:r>
        <w:t xml:space="preserve">Funked Up Playlist Show </w:t>
      </w:r>
      <w:r w:rsidR="00E2099D">
        <w:t xml:space="preserve"> 7 </w:t>
      </w:r>
      <w:r>
        <w:t xml:space="preserve">   2023  Playlist</w:t>
      </w:r>
    </w:p>
    <w:p w14:paraId="6C0CB077" w14:textId="77777777" w:rsidR="0074183D" w:rsidRDefault="0074183D"/>
    <w:p w14:paraId="09F5262F" w14:textId="654E8136" w:rsidR="0074183D" w:rsidRDefault="0074183D">
      <w:r>
        <w:t>Aldo Vanucci (Feat kylie Auldist)</w:t>
      </w:r>
      <w:r>
        <w:tab/>
      </w:r>
      <w:r>
        <w:tab/>
        <w:t>You’re All Show</w:t>
      </w:r>
      <w:r>
        <w:tab/>
        <w:t xml:space="preserve">      </w:t>
      </w:r>
      <w:proofErr w:type="gramStart"/>
      <w:r>
        <w:t>The</w:t>
      </w:r>
      <w:proofErr w:type="gramEnd"/>
      <w:r>
        <w:t xml:space="preserve"> Craig Charles Funk and Soul Club</w:t>
      </w:r>
    </w:p>
    <w:p w14:paraId="751EAB4F" w14:textId="5C6F023D" w:rsidR="0074183D" w:rsidRDefault="0074183D">
      <w:r>
        <w:t>Jamiroquai</w:t>
      </w:r>
      <w:r>
        <w:tab/>
      </w:r>
      <w:r>
        <w:tab/>
      </w:r>
      <w:r>
        <w:tab/>
      </w:r>
      <w:r>
        <w:tab/>
        <w:t xml:space="preserve">Too Young </w:t>
      </w:r>
      <w:proofErr w:type="gramStart"/>
      <w:r>
        <w:t>To</w:t>
      </w:r>
      <w:proofErr w:type="gramEnd"/>
      <w:r>
        <w:t xml:space="preserve"> Die</w:t>
      </w:r>
      <w:r>
        <w:tab/>
      </w:r>
      <w:r>
        <w:tab/>
        <w:t>High Times</w:t>
      </w:r>
    </w:p>
    <w:p w14:paraId="3B272C42" w14:textId="3996306B" w:rsidR="0074183D" w:rsidRDefault="0074183D">
      <w:r>
        <w:t>Snarky Puppy</w:t>
      </w:r>
      <w:r>
        <w:tab/>
      </w:r>
      <w:r>
        <w:tab/>
      </w:r>
      <w:r>
        <w:tab/>
      </w:r>
      <w:r>
        <w:tab/>
        <w:t>Mean Green</w:t>
      </w:r>
      <w:r w:rsidR="00980700">
        <w:tab/>
      </w:r>
      <w:r w:rsidR="00980700">
        <w:tab/>
      </w:r>
      <w:r w:rsidR="00980700">
        <w:tab/>
        <w:t>Empire Central</w:t>
      </w:r>
    </w:p>
    <w:p w14:paraId="280950B8" w14:textId="442C835A" w:rsidR="00980700" w:rsidRDefault="00980700">
      <w:r>
        <w:t>Azymuth</w:t>
      </w:r>
      <w:r>
        <w:tab/>
      </w:r>
      <w:r>
        <w:tab/>
      </w:r>
      <w:r>
        <w:tab/>
      </w:r>
      <w:r>
        <w:tab/>
        <w:t>Jazz Carnival</w:t>
      </w:r>
      <w:r>
        <w:tab/>
      </w:r>
      <w:r>
        <w:tab/>
        <w:t>Definitive Jazz Funk Master Cuts</w:t>
      </w:r>
    </w:p>
    <w:p w14:paraId="7BD155BA" w14:textId="007D1914" w:rsidR="00197DB7" w:rsidRDefault="00197DB7">
      <w:r>
        <w:t>Michael Jackson</w:t>
      </w:r>
      <w:r>
        <w:tab/>
      </w:r>
      <w:r>
        <w:tab/>
      </w:r>
      <w:r>
        <w:tab/>
        <w:t>Burn This Disco Out</w:t>
      </w:r>
      <w:r>
        <w:tab/>
      </w:r>
      <w:r>
        <w:tab/>
        <w:t xml:space="preserve">Off </w:t>
      </w:r>
      <w:proofErr w:type="gramStart"/>
      <w:r>
        <w:t>The</w:t>
      </w:r>
      <w:proofErr w:type="gramEnd"/>
      <w:r>
        <w:t xml:space="preserve"> Wall</w:t>
      </w:r>
    </w:p>
    <w:p w14:paraId="4F7F4C39" w14:textId="01C0016F" w:rsidR="0074183D" w:rsidRDefault="00980700">
      <w:r>
        <w:t>Quincy Jones</w:t>
      </w:r>
      <w:r>
        <w:tab/>
      </w:r>
      <w:r>
        <w:tab/>
      </w:r>
      <w:r>
        <w:tab/>
      </w:r>
      <w:r>
        <w:tab/>
        <w:t xml:space="preserve">Turn </w:t>
      </w:r>
      <w:proofErr w:type="gramStart"/>
      <w:r>
        <w:t>On</w:t>
      </w:r>
      <w:proofErr w:type="gramEnd"/>
      <w:r>
        <w:t xml:space="preserve"> The Action</w:t>
      </w:r>
      <w:r>
        <w:tab/>
      </w:r>
      <w:r>
        <w:tab/>
        <w:t>The Dude</w:t>
      </w:r>
    </w:p>
    <w:p w14:paraId="2F598F5D" w14:textId="1258E672" w:rsidR="00980700" w:rsidRDefault="00197DB7">
      <w:proofErr w:type="gramStart"/>
      <w:r>
        <w:t>Patti Austin</w:t>
      </w:r>
      <w:proofErr w:type="gramEnd"/>
      <w:r>
        <w:tab/>
      </w:r>
      <w:r>
        <w:tab/>
      </w:r>
      <w:r>
        <w:tab/>
      </w:r>
      <w:r>
        <w:tab/>
        <w:t>Do You Love Me</w:t>
      </w:r>
      <w:r>
        <w:tab/>
      </w:r>
      <w:r>
        <w:tab/>
        <w:t>Patti Austin Live At the Bottom Line</w:t>
      </w:r>
    </w:p>
    <w:p w14:paraId="644F326C" w14:textId="1B1F7DC7" w:rsidR="00384B2F" w:rsidRDefault="00384B2F">
      <w:r>
        <w:t>Robert Lowe</w:t>
      </w:r>
      <w:r>
        <w:tab/>
      </w:r>
      <w:r>
        <w:tab/>
      </w:r>
      <w:r>
        <w:tab/>
      </w:r>
      <w:r>
        <w:tab/>
        <w:t xml:space="preserve">Back </w:t>
      </w:r>
      <w:proofErr w:type="gramStart"/>
      <w:r>
        <w:t>To</w:t>
      </w:r>
      <w:proofErr w:type="gramEnd"/>
      <w:r>
        <w:t xml:space="preserve"> Funk</w:t>
      </w:r>
      <w:r>
        <w:tab/>
        <w:t xml:space="preserve">   Searching For Soul: Rarities from Michigan</w:t>
      </w:r>
    </w:p>
    <w:p w14:paraId="18B89D98" w14:textId="1D8A6E3D" w:rsidR="00384B2F" w:rsidRDefault="00384B2F">
      <w:r>
        <w:t>Jaco Pastorius</w:t>
      </w:r>
      <w:r>
        <w:tab/>
      </w:r>
      <w:r>
        <w:tab/>
      </w:r>
      <w:r>
        <w:tab/>
      </w:r>
      <w:r>
        <w:tab/>
        <w:t>Kuru</w:t>
      </w:r>
      <w:r>
        <w:tab/>
      </w:r>
      <w:r>
        <w:tab/>
      </w:r>
      <w:r>
        <w:tab/>
        <w:t xml:space="preserve">Modern American </w:t>
      </w:r>
      <w:proofErr w:type="gramStart"/>
      <w:r>
        <w:t>Music..</w:t>
      </w:r>
      <w:proofErr w:type="gramEnd"/>
      <w:r>
        <w:t xml:space="preserve"> Period!</w:t>
      </w:r>
    </w:p>
    <w:p w14:paraId="28C89E9E" w14:textId="62B3CB03" w:rsidR="00384B2F" w:rsidRDefault="00412B44">
      <w:r>
        <w:t>EARTH Wind and Fire</w:t>
      </w:r>
      <w:r>
        <w:tab/>
      </w:r>
      <w:r>
        <w:tab/>
      </w:r>
      <w:r>
        <w:tab/>
        <w:t>Gratitude</w:t>
      </w:r>
      <w:r>
        <w:tab/>
      </w:r>
      <w:r>
        <w:tab/>
      </w:r>
      <w:r>
        <w:tab/>
        <w:t>Greatest Hits</w:t>
      </w:r>
    </w:p>
    <w:p w14:paraId="72BE53DB" w14:textId="6629F01D" w:rsidR="00412B44" w:rsidRDefault="00412B44">
      <w:r>
        <w:t xml:space="preserve">Pier Van </w:t>
      </w:r>
      <w:proofErr w:type="spellStart"/>
      <w:r>
        <w:t>Meren</w:t>
      </w:r>
      <w:proofErr w:type="spellEnd"/>
      <w:r>
        <w:tab/>
      </w:r>
      <w:r>
        <w:tab/>
      </w:r>
      <w:r>
        <w:tab/>
      </w:r>
      <w:r>
        <w:tab/>
        <w:t>Soul Punch</w:t>
      </w:r>
      <w:r>
        <w:tab/>
        <w:t xml:space="preserve">          Big Deal! Weinberger Funk Library UK</w:t>
      </w:r>
    </w:p>
    <w:p w14:paraId="3E8A0484" w14:textId="4CAC449F" w:rsidR="00412B44" w:rsidRDefault="002D54BD">
      <w:r>
        <w:t>George A Johnson Jr</w:t>
      </w:r>
      <w:r>
        <w:tab/>
      </w:r>
      <w:r>
        <w:tab/>
      </w:r>
      <w:r>
        <w:tab/>
        <w:t>Sky 7</w:t>
      </w:r>
      <w:r>
        <w:tab/>
      </w:r>
      <w:r>
        <w:tab/>
      </w:r>
      <w:r>
        <w:tab/>
        <w:t>Indomitable Spirit – The Water Tiger</w:t>
      </w:r>
    </w:p>
    <w:p w14:paraId="05DC6B28" w14:textId="021644D1" w:rsidR="002D54BD" w:rsidRDefault="002D54BD">
      <w:r>
        <w:t>Candy Dulfer</w:t>
      </w:r>
      <w:r>
        <w:tab/>
      </w:r>
      <w:r>
        <w:tab/>
      </w:r>
      <w:r>
        <w:tab/>
      </w:r>
      <w:r>
        <w:tab/>
        <w:t xml:space="preserve">Dance </w:t>
      </w:r>
      <w:proofErr w:type="gramStart"/>
      <w:r>
        <w:t>Till</w:t>
      </w:r>
      <w:proofErr w:type="gramEnd"/>
      <w:r>
        <w:t xml:space="preserve"> U Bop</w:t>
      </w:r>
      <w:r>
        <w:tab/>
        <w:t>Candy Dulfer Live in Amsterdam</w:t>
      </w:r>
    </w:p>
    <w:p w14:paraId="52CC72FD" w14:textId="77777777" w:rsidR="002D54BD" w:rsidRDefault="002D54BD"/>
    <w:p w14:paraId="1BCEDEAF" w14:textId="77777777" w:rsidR="00412B44" w:rsidRDefault="00412B44"/>
    <w:sectPr w:rsidR="00412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D"/>
    <w:rsid w:val="00197DB7"/>
    <w:rsid w:val="002D54BD"/>
    <w:rsid w:val="00384B2F"/>
    <w:rsid w:val="00412B44"/>
    <w:rsid w:val="006F47AE"/>
    <w:rsid w:val="0074183D"/>
    <w:rsid w:val="00980700"/>
    <w:rsid w:val="00C87BB6"/>
    <w:rsid w:val="00E2099D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9CC4"/>
  <w15:chartTrackingRefBased/>
  <w15:docId w15:val="{B505AFD7-0930-4015-A1E1-B0AF385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2023-04-21T12:23:00Z</dcterms:created>
  <dcterms:modified xsi:type="dcterms:W3CDTF">2023-04-21T13:34:00Z</dcterms:modified>
</cp:coreProperties>
</file>