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E8BA" w14:textId="77777777" w:rsidR="00153751" w:rsidRPr="00153751" w:rsidRDefault="00153751" w:rsidP="00153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Playlist Title: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Forms and Feelings</w:t>
      </w:r>
    </w:p>
    <w:p w14:paraId="404634A0" w14:textId="7C30A2C9" w:rsidR="00153751" w:rsidRPr="00153751" w:rsidRDefault="00153751" w:rsidP="00153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DJ Name: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Jim Bennett</w:t>
      </w:r>
    </w:p>
    <w:p w14:paraId="605DB484" w14:textId="77777777" w:rsidR="00153751" w:rsidRPr="00153751" w:rsidRDefault="00153751" w:rsidP="00153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Show Description:</w:t>
      </w:r>
    </w:p>
    <w:p w14:paraId="05E3165B" w14:textId="77777777" w:rsidR="00153751" w:rsidRPr="00153751" w:rsidRDefault="00153751" w:rsidP="001537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Jazz</w:t>
      </w:r>
    </w:p>
    <w:p w14:paraId="73DD51D6" w14:textId="77777777" w:rsidR="00153751" w:rsidRPr="00153751" w:rsidRDefault="00153751" w:rsidP="001537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br/>
      </w:r>
    </w:p>
    <w:p w14:paraId="0C99621A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Jackie McLean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"Truth"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It's Time!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1965 on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Blue Note Records</w:t>
      </w:r>
    </w:p>
    <w:p w14:paraId="73552D86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Charles Lloyd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"Song of Her"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 xml:space="preserve">Forest Flower: Charles Lloyd </w:t>
      </w:r>
      <w:proofErr w:type="gramStart"/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At</w:t>
      </w:r>
      <w:proofErr w:type="gramEnd"/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 xml:space="preserve"> Monterey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2005 on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Rhino Atlantic</w:t>
      </w:r>
    </w:p>
    <w:p w14:paraId="25C062B8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Music Inc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"</w:t>
      </w:r>
      <w:proofErr w:type="spellStart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Wilpan's</w:t>
      </w:r>
      <w:proofErr w:type="spellEnd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Live at Slugs Vol II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1972 on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Strata East</w:t>
      </w:r>
    </w:p>
    <w:p w14:paraId="6097FC31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Lonnie Liston Smith &amp; The Cosmic Echoes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"Expansions"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Expansions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1975 on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Flying Dutchman</w:t>
      </w:r>
    </w:p>
    <w:p w14:paraId="41B2CB5A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Roy Haynes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"Quiet Fire"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Thank You Thank You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1977 on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Galaxy/Fantasy</w:t>
      </w:r>
    </w:p>
    <w:p w14:paraId="03301696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George Adams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 xml:space="preserve"> "Gee Baby, </w:t>
      </w:r>
      <w:proofErr w:type="spellStart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Ain't</w:t>
      </w:r>
      <w:proofErr w:type="spellEnd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 xml:space="preserve"> I Good </w:t>
      </w:r>
      <w:proofErr w:type="gramStart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To</w:t>
      </w:r>
      <w:proofErr w:type="gramEnd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 xml:space="preserve"> You"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America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1990 on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Blue Note Records</w:t>
      </w:r>
    </w:p>
    <w:p w14:paraId="66DF38A1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The Cookers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"</w:t>
      </w:r>
      <w:proofErr w:type="spellStart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Mutima</w:t>
      </w:r>
      <w:proofErr w:type="spellEnd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Look Out!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2021 on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Gearbox Records</w:t>
      </w:r>
    </w:p>
    <w:p w14:paraId="1C8C64EA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Dewey Redman Quartet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"Love Is"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The Struggle Continues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1982 on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ECM Records</w:t>
      </w:r>
    </w:p>
    <w:p w14:paraId="5108291E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 xml:space="preserve">Bloom - Helias - </w:t>
      </w:r>
      <w:proofErr w:type="spellStart"/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Previte</w:t>
      </w:r>
      <w:proofErr w:type="spellEnd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"Checkpoint"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2-3-23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2023 on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 xml:space="preserve">Radio Legs Music-Rank </w:t>
      </w:r>
      <w:proofErr w:type="spellStart"/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Hipocri$y</w:t>
      </w:r>
      <w:proofErr w:type="spellEnd"/>
    </w:p>
    <w:p w14:paraId="411E4202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Tim Lin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"Waltz for Debby"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Empathy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2023 on </w:t>
      </w:r>
      <w:proofErr w:type="spellStart"/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Linsanity</w:t>
      </w:r>
      <w:proofErr w:type="spellEnd"/>
    </w:p>
    <w:p w14:paraId="40D725F6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Le Boeuf Brothers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"State of Conflict"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Hush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2023 on </w:t>
      </w:r>
      <w:proofErr w:type="spellStart"/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SoundSpore</w:t>
      </w:r>
      <w:proofErr w:type="spellEnd"/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 xml:space="preserve"> Records</w:t>
      </w:r>
    </w:p>
    <w:p w14:paraId="18D8230A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Andrew Rathbun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 xml:space="preserve"> "The Time of the </w:t>
      </w:r>
      <w:proofErr w:type="spellStart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Baracudas</w:t>
      </w:r>
      <w:proofErr w:type="spellEnd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Semantics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2022 on </w:t>
      </w:r>
      <w:proofErr w:type="spellStart"/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SteepleChase</w:t>
      </w:r>
      <w:proofErr w:type="spellEnd"/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 xml:space="preserve"> Productions</w:t>
      </w:r>
    </w:p>
    <w:p w14:paraId="36C4F3DA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Elio Villafranca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 xml:space="preserve"> "Standing </w:t>
      </w:r>
      <w:proofErr w:type="gramStart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By</w:t>
      </w:r>
      <w:proofErr w:type="gramEnd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 xml:space="preserve"> The Crossroads"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Standing By The Crossroads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2022 on </w:t>
      </w:r>
      <w:proofErr w:type="spellStart"/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artistShare</w:t>
      </w:r>
      <w:proofErr w:type="spellEnd"/>
    </w:p>
    <w:p w14:paraId="3CCBB508" w14:textId="77777777" w:rsidR="00153751" w:rsidRPr="00153751" w:rsidRDefault="00153751" w:rsidP="001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</w:pPr>
      <w:r w:rsidRPr="0015375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en-GB"/>
          <w14:ligatures w14:val="none"/>
        </w:rPr>
        <w:t>Kendrick Scott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 xml:space="preserve"> "A Voice Through </w:t>
      </w:r>
      <w:proofErr w:type="gramStart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The</w:t>
      </w:r>
      <w:proofErr w:type="gramEnd"/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 xml:space="preserve"> Door" from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Corridors</w:t>
      </w:r>
      <w:r w:rsidRPr="00153751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2023 on </w:t>
      </w:r>
      <w:r w:rsidRPr="00153751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en-GB"/>
          <w14:ligatures w14:val="none"/>
        </w:rPr>
        <w:t>Blue Note Records</w:t>
      </w:r>
    </w:p>
    <w:p w14:paraId="347A51B0" w14:textId="77777777" w:rsidR="006F47AE" w:rsidRDefault="006F47AE"/>
    <w:sectPr w:rsidR="006F4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C1A1E"/>
    <w:multiLevelType w:val="multilevel"/>
    <w:tmpl w:val="5F0C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12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51"/>
    <w:rsid w:val="00153751"/>
    <w:rsid w:val="006F47AE"/>
    <w:rsid w:val="00E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CA8A"/>
  <w15:chartTrackingRefBased/>
  <w15:docId w15:val="{4E9D64DF-7116-49A2-9EC4-20EF9BC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Goacher</dc:creator>
  <cp:keywords/>
  <dc:description/>
  <cp:lastModifiedBy>Chris Goacher</cp:lastModifiedBy>
  <cp:revision>1</cp:revision>
  <dcterms:created xsi:type="dcterms:W3CDTF">2023-05-26T06:13:00Z</dcterms:created>
  <dcterms:modified xsi:type="dcterms:W3CDTF">2023-05-26T06:14:00Z</dcterms:modified>
</cp:coreProperties>
</file>