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AF49" w14:textId="77777777" w:rsid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</w:p>
    <w:p w14:paraId="6E98C6D0" w14:textId="77777777" w:rsid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</w:p>
    <w:p w14:paraId="5DA57F3A" w14:textId="3C3F1C68" w:rsid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DSHC  Show</w:t>
      </w:r>
      <w:proofErr w:type="gramEnd"/>
      <w:r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 xml:space="preserve"> 6   2023 </w:t>
      </w:r>
    </w:p>
    <w:p w14:paraId="755CFDBE" w14:textId="77777777" w:rsid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</w:p>
    <w:p w14:paraId="150845D5" w14:textId="139F3449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SKYLINER - CHARLIE BARNET</w:t>
      </w:r>
    </w:p>
    <w:p w14:paraId="796BB7B8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BEGIN THE BEGUINE - ARTIE SHAW</w:t>
      </w:r>
    </w:p>
    <w:p w14:paraId="347408A7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GIMME A PIGFOOT - BILLIE HOLIDAY</w:t>
      </w:r>
    </w:p>
    <w:p w14:paraId="627CBD6A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THE VULTURE - LABI SIFFRE</w:t>
      </w:r>
    </w:p>
    <w:p w14:paraId="667B8809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CHRISTOPHER COLUMBUS - JUDY CARMICHAEL</w:t>
      </w:r>
    </w:p>
    <w:p w14:paraId="2C1EBD21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I GOT RHYTHM - NAT GONELLA</w:t>
      </w:r>
    </w:p>
    <w:p w14:paraId="324A5822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ICE CREAM - CHRIS BARBER</w:t>
      </w:r>
    </w:p>
    <w:p w14:paraId="6923CC38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MIDNIGHT IN MOSCOW - KENNY BALL</w:t>
      </w:r>
    </w:p>
    <w:p w14:paraId="1D5E5F35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REVIVAL - </w:t>
      </w: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CHRIS BARBER</w:t>
      </w:r>
    </w:p>
    <w:p w14:paraId="48772615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HIGH SOCIETY - </w:t>
      </w: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KENNY BALL</w:t>
      </w:r>
    </w:p>
    <w:p w14:paraId="1DFCC574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  <w:t>WHEN THE SAINTS GO MARCHING IN - </w:t>
      </w: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CHRIS BARBER &amp; OTTILIE PATTERSON </w:t>
      </w:r>
    </w:p>
    <w:p w14:paraId="052FB41B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MAS QUE NADA - ELLA FITZGERALD</w:t>
      </w:r>
    </w:p>
    <w:p w14:paraId="121D35CB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REI MORO REI POSTO - MONICA VASCONCELOS</w:t>
      </w:r>
    </w:p>
    <w:p w14:paraId="05A57940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JIVE SAMBA - CANNONBALL ADDERLEY </w:t>
      </w:r>
    </w:p>
    <w:p w14:paraId="3829512F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DAY TRIPPER - SERGIO MENDES &amp; BRASIL '66</w:t>
      </w:r>
    </w:p>
    <w:p w14:paraId="241C561C" w14:textId="77777777" w:rsidR="00D763BA" w:rsidRPr="00D763BA" w:rsidRDefault="00D763BA" w:rsidP="00D763BA">
      <w:pPr>
        <w:spacing w:after="0" w:line="240" w:lineRule="auto"/>
        <w:rPr>
          <w:rFonts w:ascii="Helvetica" w:eastAsia="Times New Roman" w:hAnsi="Helvetica" w:cs="Helvetica"/>
          <w:color w:val="26282A"/>
          <w:kern w:val="0"/>
          <w:sz w:val="24"/>
          <w:szCs w:val="24"/>
          <w:lang w:eastAsia="en-GB"/>
          <w14:ligatures w14:val="none"/>
        </w:rPr>
      </w:pPr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 xml:space="preserve">FREIA </w:t>
      </w:r>
      <w:proofErr w:type="spellStart"/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>FREIA</w:t>
      </w:r>
      <w:proofErr w:type="spellEnd"/>
      <w:r w:rsidRPr="00D763B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en-GB"/>
          <w14:ligatures w14:val="none"/>
        </w:rPr>
        <w:t xml:space="preserve"> AERODINAMICO - MARCOS VALLE</w:t>
      </w:r>
    </w:p>
    <w:p w14:paraId="6E20486F" w14:textId="77777777" w:rsidR="00D763BA" w:rsidRPr="00D763BA" w:rsidRDefault="00D763BA" w:rsidP="00D763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E6143A5" w14:textId="77777777" w:rsidR="006F47AE" w:rsidRDefault="006F47AE"/>
    <w:sectPr w:rsidR="006F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BA"/>
    <w:rsid w:val="006F47AE"/>
    <w:rsid w:val="00D763BA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88E9"/>
  <w15:chartTrackingRefBased/>
  <w15:docId w15:val="{B57850CB-4000-4E1C-8DC1-C38F092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2023-05-09T12:10:00Z</dcterms:created>
  <dcterms:modified xsi:type="dcterms:W3CDTF">2023-05-09T12:11:00Z</dcterms:modified>
</cp:coreProperties>
</file>