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5AA7" w14:textId="04A48814" w:rsidR="006F47AE" w:rsidRDefault="004C5CE4">
      <w:r>
        <w:t xml:space="preserve">Chris </w:t>
      </w:r>
      <w:proofErr w:type="spellStart"/>
      <w:r>
        <w:t>Goacher’s</w:t>
      </w:r>
      <w:proofErr w:type="spellEnd"/>
      <w:r>
        <w:t xml:space="preserve"> Blues Break Playlist Show </w:t>
      </w:r>
      <w:r w:rsidR="00D23CB5">
        <w:t xml:space="preserve"> 16 </w:t>
      </w:r>
      <w:r>
        <w:t xml:space="preserve"> 2023</w:t>
      </w:r>
    </w:p>
    <w:p w14:paraId="57867707" w14:textId="77777777" w:rsidR="004C5CE4" w:rsidRDefault="004C5CE4"/>
    <w:p w14:paraId="19FD1E6E" w14:textId="57089C38" w:rsidR="004C5CE4" w:rsidRDefault="004C5CE4">
      <w:r>
        <w:t>Albert King with Dickey Betts</w:t>
      </w:r>
      <w:r>
        <w:tab/>
        <w:t xml:space="preserve">   Born Under a Bad Sign</w:t>
      </w:r>
      <w:r>
        <w:tab/>
      </w:r>
      <w:r>
        <w:tab/>
      </w:r>
      <w:r>
        <w:tab/>
        <w:t>Live at the Bottom Line</w:t>
      </w:r>
    </w:p>
    <w:p w14:paraId="30CDBDA4" w14:textId="00A46AE1" w:rsidR="004C5CE4" w:rsidRDefault="004C5CE4">
      <w:r>
        <w:t>Rory Gallagher</w:t>
      </w:r>
      <w:r>
        <w:tab/>
      </w:r>
      <w:r>
        <w:tab/>
      </w:r>
      <w:r>
        <w:tab/>
        <w:t>Shadow Play</w:t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Best Of Rory Gallagher</w:t>
      </w:r>
    </w:p>
    <w:p w14:paraId="5A3B30FC" w14:textId="65303955" w:rsidR="004C5CE4" w:rsidRDefault="004C5CE4">
      <w:r>
        <w:t>Tiffany Pollock &amp; Co</w:t>
      </w:r>
      <w:r>
        <w:tab/>
      </w:r>
      <w:r>
        <w:tab/>
      </w:r>
      <w:proofErr w:type="spellStart"/>
      <w:r>
        <w:t>Livin</w:t>
      </w:r>
      <w:proofErr w:type="spellEnd"/>
      <w:r>
        <w:t xml:space="preserve">’ </w:t>
      </w:r>
      <w:proofErr w:type="gramStart"/>
      <w:r>
        <w:t>For</w:t>
      </w:r>
      <w:proofErr w:type="gramEnd"/>
      <w:r>
        <w:t xml:space="preserve"> Me</w:t>
      </w:r>
      <w:r>
        <w:tab/>
      </w:r>
      <w:r>
        <w:tab/>
      </w:r>
      <w:r>
        <w:tab/>
      </w:r>
      <w:r>
        <w:tab/>
        <w:t>Bayou Liberty</w:t>
      </w:r>
    </w:p>
    <w:p w14:paraId="46EE3BF2" w14:textId="7C9C4447" w:rsidR="004C5CE4" w:rsidRDefault="004C5CE4">
      <w:proofErr w:type="spellStart"/>
      <w:r>
        <w:t>Studbaker</w:t>
      </w:r>
      <w:proofErr w:type="spellEnd"/>
      <w:r>
        <w:t xml:space="preserve"> John’s maxwell Street Kings</w:t>
      </w:r>
      <w:r>
        <w:tab/>
        <w:t xml:space="preserve">When They Played </w:t>
      </w:r>
      <w:proofErr w:type="gramStart"/>
      <w:r>
        <w:t>The</w:t>
      </w:r>
      <w:proofErr w:type="gramEnd"/>
      <w:r>
        <w:t xml:space="preserve"> Real Blues </w:t>
      </w:r>
      <w:r w:rsidR="00DF67C2">
        <w:t xml:space="preserve">  </w:t>
      </w:r>
      <w:r>
        <w:t xml:space="preserve"> </w:t>
      </w:r>
      <w:proofErr w:type="spellStart"/>
      <w:r>
        <w:t>Delmark</w:t>
      </w:r>
      <w:proofErr w:type="spellEnd"/>
      <w:r>
        <w:t xml:space="preserve"> Records 60</w:t>
      </w:r>
      <w:r w:rsidRPr="004C5CE4">
        <w:rPr>
          <w:vertAlign w:val="superscript"/>
        </w:rPr>
        <w:t>th</w:t>
      </w:r>
    </w:p>
    <w:p w14:paraId="2AD93200" w14:textId="2F4FD6F1" w:rsidR="004C5CE4" w:rsidRDefault="00DF67C2">
      <w:proofErr w:type="spellStart"/>
      <w:r>
        <w:t>KoKo</w:t>
      </w:r>
      <w:proofErr w:type="spellEnd"/>
      <w:r>
        <w:t xml:space="preserve"> Taylor</w:t>
      </w:r>
      <w:r>
        <w:tab/>
      </w:r>
      <w:r>
        <w:tab/>
      </w:r>
      <w:r>
        <w:tab/>
        <w:t>Don’t Put Your Hands On Me</w:t>
      </w:r>
      <w:proofErr w:type="gramStart"/>
      <w:r>
        <w:tab/>
        <w:t xml:space="preserve">  Live</w:t>
      </w:r>
      <w:proofErr w:type="gramEnd"/>
      <w:r>
        <w:t xml:space="preserve"> at Chicago Blues Festival 94</w:t>
      </w:r>
    </w:p>
    <w:p w14:paraId="674AD316" w14:textId="4733CCEB" w:rsidR="00DF67C2" w:rsidRDefault="00DF67C2">
      <w:r>
        <w:t>John Primer</w:t>
      </w:r>
      <w:r>
        <w:tab/>
      </w:r>
      <w:r>
        <w:tab/>
      </w:r>
      <w:r>
        <w:tab/>
        <w:t>Inflation Blues</w:t>
      </w:r>
      <w:r>
        <w:tab/>
      </w:r>
      <w:r>
        <w:tab/>
      </w:r>
      <w:r>
        <w:tab/>
      </w:r>
      <w:r>
        <w:tab/>
        <w:t xml:space="preserve">Stuff You Got </w:t>
      </w:r>
      <w:proofErr w:type="gramStart"/>
      <w:r>
        <w:t>To</w:t>
      </w:r>
      <w:proofErr w:type="gramEnd"/>
      <w:r>
        <w:t xml:space="preserve"> Watch</w:t>
      </w:r>
    </w:p>
    <w:p w14:paraId="6E5AE833" w14:textId="1BC4A068" w:rsidR="00326EAD" w:rsidRDefault="00326EAD">
      <w:r>
        <w:t>Mud Morganfield</w:t>
      </w:r>
      <w:r>
        <w:tab/>
      </w:r>
      <w:r>
        <w:tab/>
        <w:t xml:space="preserve">Blues </w:t>
      </w:r>
      <w:proofErr w:type="gramStart"/>
      <w:r>
        <w:t>In</w:t>
      </w:r>
      <w:proofErr w:type="gramEnd"/>
      <w:r>
        <w:t xml:space="preserve"> My Shoes</w:t>
      </w:r>
      <w:r>
        <w:tab/>
      </w:r>
      <w:r>
        <w:tab/>
      </w:r>
      <w:r>
        <w:tab/>
        <w:t>Portrait</w:t>
      </w:r>
    </w:p>
    <w:p w14:paraId="472989C3" w14:textId="2A74B84F" w:rsidR="00326EAD" w:rsidRDefault="00326EAD">
      <w:r>
        <w:t>Lil’ Ed &amp; The Blue Imperials</w:t>
      </w:r>
      <w:r>
        <w:tab/>
        <w:t xml:space="preserve">Deep </w:t>
      </w:r>
      <w:proofErr w:type="gramStart"/>
      <w:r>
        <w:t>In</w:t>
      </w:r>
      <w:proofErr w:type="gramEnd"/>
      <w:r>
        <w:t xml:space="preserve"> My Soul</w:t>
      </w:r>
      <w:r>
        <w:tab/>
      </w:r>
      <w:r>
        <w:tab/>
      </w:r>
      <w:r>
        <w:tab/>
        <w:t xml:space="preserve">The Big Sound of </w:t>
      </w:r>
      <w:proofErr w:type="spellStart"/>
      <w:r>
        <w:t>Lil’Ed</w:t>
      </w:r>
      <w:proofErr w:type="spellEnd"/>
      <w:r>
        <w:t xml:space="preserve"> &amp; The Blue Imperials</w:t>
      </w:r>
    </w:p>
    <w:p w14:paraId="665F4FB5" w14:textId="49DC2177" w:rsidR="00326EAD" w:rsidRDefault="00326EAD">
      <w:r>
        <w:t>T-Bone Walker</w:t>
      </w:r>
      <w:r>
        <w:tab/>
      </w:r>
      <w:r>
        <w:tab/>
      </w:r>
      <w:r>
        <w:tab/>
        <w:t xml:space="preserve">Please Come </w:t>
      </w:r>
      <w:proofErr w:type="gramStart"/>
      <w:r>
        <w:t>back</w:t>
      </w:r>
      <w:proofErr w:type="gramEnd"/>
      <w:r>
        <w:t xml:space="preserve"> To Me</w:t>
      </w:r>
      <w:r>
        <w:tab/>
        <w:t>Best of the Blues Saints Sinners</w:t>
      </w:r>
    </w:p>
    <w:p w14:paraId="266D28AD" w14:textId="342C8B71" w:rsidR="00326EAD" w:rsidRDefault="00326EAD">
      <w:proofErr w:type="spellStart"/>
      <w:r>
        <w:t>Sugaray</w:t>
      </w:r>
      <w:proofErr w:type="spellEnd"/>
      <w:r>
        <w:t xml:space="preserve"> Rayford</w:t>
      </w:r>
      <w:r>
        <w:tab/>
      </w:r>
      <w:r>
        <w:tab/>
      </w:r>
      <w:r w:rsidR="00B73B91">
        <w:tab/>
        <w:t xml:space="preserve">Time </w:t>
      </w:r>
      <w:proofErr w:type="gramStart"/>
      <w:r w:rsidR="00B73B91">
        <w:t>To</w:t>
      </w:r>
      <w:proofErr w:type="gramEnd"/>
      <w:r w:rsidR="00B73B91">
        <w:t xml:space="preserve"> Get </w:t>
      </w:r>
      <w:proofErr w:type="spellStart"/>
      <w:r w:rsidR="00B73B91">
        <w:t>Movin</w:t>
      </w:r>
      <w:proofErr w:type="spellEnd"/>
      <w:r w:rsidR="00B73B91">
        <w:t>’</w:t>
      </w:r>
      <w:r w:rsidR="00B73B91">
        <w:tab/>
      </w:r>
      <w:r w:rsidR="00B73B91">
        <w:tab/>
      </w:r>
      <w:r w:rsidR="00B73B91">
        <w:tab/>
        <w:t>Somebody Save Me</w:t>
      </w:r>
    </w:p>
    <w:p w14:paraId="706DFA4E" w14:textId="0A74CA99" w:rsidR="00B73B91" w:rsidRDefault="00B73B91">
      <w:r>
        <w:t>Katie Henry</w:t>
      </w:r>
      <w:r>
        <w:tab/>
      </w:r>
      <w:r>
        <w:tab/>
      </w:r>
      <w:r>
        <w:tab/>
        <w:t>On My Way</w:t>
      </w:r>
      <w:r>
        <w:tab/>
      </w:r>
      <w:r>
        <w:tab/>
      </w:r>
      <w:r>
        <w:tab/>
      </w:r>
      <w:r>
        <w:tab/>
      </w:r>
      <w:proofErr w:type="gramStart"/>
      <w:r>
        <w:t>On</w:t>
      </w:r>
      <w:proofErr w:type="gramEnd"/>
      <w:r>
        <w:t xml:space="preserve"> My Way</w:t>
      </w:r>
    </w:p>
    <w:p w14:paraId="659E696A" w14:textId="6289C618" w:rsidR="00B73B91" w:rsidRDefault="00B73B91">
      <w:r>
        <w:t>Popa Chubby</w:t>
      </w:r>
      <w:r>
        <w:tab/>
      </w:r>
      <w:r>
        <w:tab/>
      </w:r>
      <w:r>
        <w:tab/>
        <w:t>Grown Man Crying Blues</w:t>
      </w:r>
      <w:r>
        <w:tab/>
      </w:r>
      <w:r>
        <w:tab/>
      </w:r>
      <w:proofErr w:type="gramStart"/>
      <w:r w:rsidR="005457B0">
        <w:t>The</w:t>
      </w:r>
      <w:proofErr w:type="gramEnd"/>
      <w:r w:rsidR="005457B0">
        <w:t xml:space="preserve"> Essential Popa Chubby</w:t>
      </w:r>
    </w:p>
    <w:p w14:paraId="30AFBC21" w14:textId="29B0E0D7" w:rsidR="005457B0" w:rsidRDefault="00243D05">
      <w:r>
        <w:t>Scott Ellison</w:t>
      </w:r>
      <w:r>
        <w:tab/>
      </w:r>
      <w:r>
        <w:tab/>
      </w:r>
      <w:r>
        <w:tab/>
        <w:t>Half a Bottle Down</w:t>
      </w:r>
      <w:r>
        <w:tab/>
      </w:r>
      <w:r>
        <w:tab/>
        <w:t xml:space="preserve">There’s Something About </w:t>
      </w:r>
      <w:proofErr w:type="gramStart"/>
      <w:r>
        <w:t>The</w:t>
      </w:r>
      <w:proofErr w:type="gramEnd"/>
      <w:r>
        <w:t xml:space="preserve"> Night</w:t>
      </w:r>
    </w:p>
    <w:p w14:paraId="1A287BAE" w14:textId="2796EEFA" w:rsidR="00243D05" w:rsidRDefault="00243D05">
      <w:r>
        <w:t>Katie Bradley</w:t>
      </w:r>
      <w:r>
        <w:tab/>
      </w:r>
      <w:r>
        <w:tab/>
      </w:r>
      <w:r>
        <w:tab/>
        <w:t xml:space="preserve">Long Way </w:t>
      </w:r>
      <w:proofErr w:type="gramStart"/>
      <w:r>
        <w:t>From</w:t>
      </w:r>
      <w:proofErr w:type="gramEnd"/>
      <w:r>
        <w:t xml:space="preserve"> Home</w:t>
      </w:r>
      <w:r>
        <w:tab/>
      </w:r>
      <w:r>
        <w:tab/>
      </w:r>
      <w:r>
        <w:tab/>
        <w:t>Anchor Baby Sessions</w:t>
      </w:r>
    </w:p>
    <w:p w14:paraId="082B2297" w14:textId="35FB562A" w:rsidR="00243D05" w:rsidRDefault="00243D05">
      <w:r>
        <w:t>Memphis Slim</w:t>
      </w:r>
      <w:r>
        <w:tab/>
      </w:r>
      <w:r>
        <w:tab/>
      </w:r>
      <w:r>
        <w:tab/>
      </w:r>
      <w:proofErr w:type="gramStart"/>
      <w:r>
        <w:t>Forty Four</w:t>
      </w:r>
      <w:proofErr w:type="gramEnd"/>
      <w:r>
        <w:t xml:space="preserve"> Blues</w:t>
      </w:r>
      <w:r>
        <w:tab/>
      </w:r>
      <w:r>
        <w:tab/>
      </w:r>
      <w:r>
        <w:tab/>
        <w:t>Deluxe Blues Essentials</w:t>
      </w:r>
    </w:p>
    <w:p w14:paraId="60102D84" w14:textId="66115C79" w:rsidR="00243D05" w:rsidRDefault="00243D05">
      <w:r>
        <w:t>Eric Clapton</w:t>
      </w:r>
      <w:r>
        <w:tab/>
      </w:r>
      <w:r>
        <w:tab/>
      </w:r>
      <w:r>
        <w:tab/>
        <w:t>Alberta</w:t>
      </w:r>
      <w:r>
        <w:tab/>
      </w:r>
      <w:r>
        <w:tab/>
      </w:r>
      <w:r>
        <w:tab/>
      </w:r>
      <w:r>
        <w:tab/>
      </w:r>
      <w:r>
        <w:tab/>
        <w:t>Blues</w:t>
      </w:r>
    </w:p>
    <w:p w14:paraId="5143C3F3" w14:textId="77777777" w:rsidR="00243D05" w:rsidRDefault="00243D05">
      <w:r>
        <w:t>Gary Clark Jr</w:t>
      </w:r>
      <w:r>
        <w:tab/>
      </w:r>
      <w:r>
        <w:tab/>
      </w:r>
      <w:r>
        <w:tab/>
        <w:t>Oh, Pretty Woman</w:t>
      </w:r>
      <w:r>
        <w:tab/>
      </w:r>
      <w:r>
        <w:tab/>
      </w:r>
      <w:r>
        <w:tab/>
        <w:t>iTunes Session</w:t>
      </w:r>
    </w:p>
    <w:p w14:paraId="6B29823F" w14:textId="77777777" w:rsidR="00243D05" w:rsidRDefault="00243D05">
      <w:proofErr w:type="spellStart"/>
      <w:r>
        <w:t>Christone</w:t>
      </w:r>
      <w:proofErr w:type="spellEnd"/>
      <w:r>
        <w:t xml:space="preserve"> ‘Kingfish’ Ingram</w:t>
      </w:r>
      <w:r>
        <w:tab/>
      </w:r>
      <w:proofErr w:type="spellStart"/>
      <w:r>
        <w:t>You’re</w:t>
      </w:r>
      <w:proofErr w:type="spellEnd"/>
      <w:r>
        <w:t xml:space="preserve"> Time Is </w:t>
      </w:r>
      <w:proofErr w:type="spellStart"/>
      <w:r>
        <w:t>Gonna</w:t>
      </w:r>
      <w:proofErr w:type="spellEnd"/>
      <w:r>
        <w:t xml:space="preserve"> Come</w:t>
      </w:r>
      <w:r>
        <w:tab/>
      </w:r>
      <w:r>
        <w:tab/>
        <w:t>662</w:t>
      </w:r>
    </w:p>
    <w:p w14:paraId="527DC658" w14:textId="5304DE82" w:rsidR="00243D05" w:rsidRDefault="00243D05">
      <w:proofErr w:type="spellStart"/>
      <w:r>
        <w:t>Keb</w:t>
      </w:r>
      <w:proofErr w:type="spellEnd"/>
      <w:r>
        <w:t xml:space="preserve"> Mo</w:t>
      </w:r>
      <w:r>
        <w:tab/>
      </w:r>
      <w:r>
        <w:tab/>
      </w:r>
      <w:r>
        <w:tab/>
      </w:r>
      <w:r>
        <w:tab/>
        <w:t xml:space="preserve">Lean </w:t>
      </w:r>
      <w:proofErr w:type="gramStart"/>
      <w:r>
        <w:t>On</w:t>
      </w:r>
      <w:proofErr w:type="gramEnd"/>
      <w:r>
        <w:t xml:space="preserve"> Me</w:t>
      </w:r>
      <w:r>
        <w:tab/>
      </w:r>
      <w:r>
        <w:tab/>
      </w:r>
      <w:r>
        <w:tab/>
      </w:r>
      <w:r>
        <w:tab/>
        <w:t>Good To Be</w:t>
      </w:r>
      <w:r>
        <w:tab/>
      </w:r>
    </w:p>
    <w:p w14:paraId="0E9EB01C" w14:textId="4654E767" w:rsidR="0099112C" w:rsidRDefault="0099112C">
      <w:r>
        <w:t xml:space="preserve">Peter </w:t>
      </w:r>
      <w:proofErr w:type="spellStart"/>
      <w:r>
        <w:t>Veteska</w:t>
      </w:r>
      <w:proofErr w:type="spellEnd"/>
      <w:r>
        <w:t xml:space="preserve"> &amp; The Blues Train   </w:t>
      </w:r>
      <w:r>
        <w:tab/>
        <w:t>East Coast Blues</w:t>
      </w:r>
      <w:r>
        <w:tab/>
      </w:r>
      <w:r>
        <w:tab/>
        <w:t>So Far So Good</w:t>
      </w:r>
    </w:p>
    <w:p w14:paraId="667EC41F" w14:textId="71DF16B7" w:rsidR="0099112C" w:rsidRDefault="007E3DD3">
      <w:r>
        <w:t>Robert Finley</w:t>
      </w:r>
      <w:r>
        <w:tab/>
      </w:r>
      <w:r>
        <w:tab/>
      </w:r>
      <w:r>
        <w:tab/>
        <w:t>Is It Possible to Love 2 People</w:t>
      </w:r>
      <w:r>
        <w:tab/>
      </w:r>
      <w:r>
        <w:tab/>
        <w:t>Age Don’t Mean a Thing</w:t>
      </w:r>
    </w:p>
    <w:p w14:paraId="7CE8BD0A" w14:textId="0D9922C4" w:rsidR="007E3DD3" w:rsidRDefault="007E3DD3">
      <w:r>
        <w:t xml:space="preserve">Lisa Mann </w:t>
      </w:r>
      <w:r>
        <w:tab/>
      </w:r>
      <w:r>
        <w:tab/>
      </w:r>
      <w:r>
        <w:tab/>
        <w:t>Hard Times, Bad Decisions</w:t>
      </w:r>
      <w:r>
        <w:tab/>
      </w:r>
      <w:r>
        <w:tab/>
        <w:t>Hard Times, Bad Decisions</w:t>
      </w:r>
    </w:p>
    <w:p w14:paraId="4FD053A2" w14:textId="28AB072A" w:rsidR="007E3DD3" w:rsidRDefault="009330F3">
      <w:r>
        <w:t>Jose Ramirez</w:t>
      </w:r>
      <w:r>
        <w:tab/>
      </w:r>
      <w:r>
        <w:tab/>
      </w:r>
      <w:r>
        <w:tab/>
        <w:t>Are We Really Different</w:t>
      </w:r>
      <w:r>
        <w:tab/>
      </w:r>
      <w:r>
        <w:tab/>
      </w:r>
      <w:r>
        <w:tab/>
        <w:t>Major League Blues</w:t>
      </w:r>
    </w:p>
    <w:p w14:paraId="33192AB7" w14:textId="41912095" w:rsidR="009330F3" w:rsidRDefault="009330F3">
      <w:proofErr w:type="gramStart"/>
      <w:r>
        <w:t>Harlem Lake</w:t>
      </w:r>
      <w:proofErr w:type="gramEnd"/>
      <w:r>
        <w:tab/>
      </w:r>
      <w:r>
        <w:tab/>
      </w:r>
      <w:r>
        <w:tab/>
        <w:t>I Wish I Could Go Running</w:t>
      </w:r>
      <w:r>
        <w:tab/>
      </w:r>
      <w:r>
        <w:tab/>
        <w:t>A Fool’s Paradise Vol 1</w:t>
      </w:r>
    </w:p>
    <w:p w14:paraId="31899A20" w14:textId="77777777" w:rsidR="009330F3" w:rsidRDefault="009330F3"/>
    <w:p w14:paraId="04E13394" w14:textId="77777777" w:rsidR="00326EAD" w:rsidRDefault="00326EAD"/>
    <w:sectPr w:rsidR="00326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E4"/>
    <w:rsid w:val="00243D05"/>
    <w:rsid w:val="00326EAD"/>
    <w:rsid w:val="004C5CE4"/>
    <w:rsid w:val="005457B0"/>
    <w:rsid w:val="006F47AE"/>
    <w:rsid w:val="007E3DD3"/>
    <w:rsid w:val="009330F3"/>
    <w:rsid w:val="0099112C"/>
    <w:rsid w:val="00B73B91"/>
    <w:rsid w:val="00D23CB5"/>
    <w:rsid w:val="00DF67C2"/>
    <w:rsid w:val="00E9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01E5"/>
  <w15:chartTrackingRefBased/>
  <w15:docId w15:val="{603617D7-A0D5-4D15-8D5A-31DD636E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Goacher</dc:creator>
  <cp:keywords/>
  <dc:description/>
  <cp:lastModifiedBy>Chris Goacher</cp:lastModifiedBy>
  <cp:revision>1</cp:revision>
  <dcterms:created xsi:type="dcterms:W3CDTF">2023-05-02T13:16:00Z</dcterms:created>
  <dcterms:modified xsi:type="dcterms:W3CDTF">2023-05-02T15:01:00Z</dcterms:modified>
</cp:coreProperties>
</file>